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4C35" w14:textId="77777777" w:rsidR="008D1115" w:rsidRDefault="00073D22" w:rsidP="00073D2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3F49">
        <w:rPr>
          <w:rFonts w:ascii="Times New Roman" w:hAnsi="Times New Roman" w:cs="Times New Roman"/>
          <w:b/>
          <w:sz w:val="28"/>
          <w:szCs w:val="24"/>
        </w:rPr>
        <w:t>PHIẾU PHẢN BIỆN</w:t>
      </w:r>
    </w:p>
    <w:tbl>
      <w:tblPr>
        <w:tblStyle w:val="TableGrid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F4881" w14:paraId="2AD8A42D" w14:textId="77777777" w:rsidTr="008F5353">
        <w:tc>
          <w:tcPr>
            <w:tcW w:w="9242" w:type="dxa"/>
          </w:tcPr>
          <w:p w14:paraId="3F91502A" w14:textId="77777777" w:rsidR="00FF4881" w:rsidRDefault="00FF4881" w:rsidP="00FF488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</w:p>
          <w:p w14:paraId="44BD3CF7" w14:textId="77777777" w:rsidR="008F5353" w:rsidRPr="008F5353" w:rsidRDefault="008F5353" w:rsidP="00FF4881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8F5353">
              <w:rPr>
                <w:rFonts w:ascii="Times New Roman" w:hAnsi="Times New Roman" w:cs="Times New Roman"/>
                <w:i/>
                <w:sz w:val="28"/>
                <w:szCs w:val="24"/>
              </w:rPr>
              <w:t>Bài</w:t>
            </w:r>
            <w:proofErr w:type="spellEnd"/>
            <w:r w:rsidRPr="008F535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8F5353">
              <w:rPr>
                <w:rFonts w:ascii="Times New Roman" w:hAnsi="Times New Roman" w:cs="Times New Roman"/>
                <w:i/>
                <w:sz w:val="28"/>
                <w:szCs w:val="24"/>
              </w:rPr>
              <w:t>viết</w:t>
            </w:r>
            <w:proofErr w:type="spellEnd"/>
          </w:p>
        </w:tc>
      </w:tr>
      <w:tr w:rsidR="00FF4881" w14:paraId="4942B261" w14:textId="77777777" w:rsidTr="00817C9E">
        <w:trPr>
          <w:trHeight w:val="930"/>
        </w:trPr>
        <w:tc>
          <w:tcPr>
            <w:tcW w:w="9242" w:type="dxa"/>
          </w:tcPr>
          <w:p w14:paraId="541F2105" w14:textId="1E2BD13F" w:rsidR="00FF4881" w:rsidRPr="00320F0E" w:rsidRDefault="00FF4881" w:rsidP="00817C9E">
            <w:pPr>
              <w:spacing w:line="360" w:lineRule="auto"/>
              <w:rPr>
                <w:rFonts w:ascii="Times New Roman" w:eastAsiaTheme="majorEastAsia" w:hAnsi="Times New Roman" w:cs="Times New Roman"/>
                <w:b/>
                <w:bCs/>
                <w:kern w:val="24"/>
                <w:sz w:val="24"/>
                <w:szCs w:val="24"/>
              </w:rPr>
            </w:pPr>
            <w:proofErr w:type="spellStart"/>
            <w:r w:rsidRPr="00FF4881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FF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881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FF4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881">
              <w:rPr>
                <w:rFonts w:ascii="Times New Roman" w:hAnsi="Times New Roman" w:cs="Times New Roman"/>
                <w:b/>
                <w:sz w:val="24"/>
                <w:szCs w:val="24"/>
              </w:rPr>
              <w:t>báo</w:t>
            </w:r>
            <w:proofErr w:type="spellEnd"/>
            <w:r w:rsidRPr="00FF48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919EB">
              <w:t xml:space="preserve"> </w:t>
            </w:r>
          </w:p>
        </w:tc>
      </w:tr>
    </w:tbl>
    <w:p w14:paraId="1EC20CDB" w14:textId="77777777" w:rsidR="009B3F49" w:rsidRDefault="00996A0D" w:rsidP="00073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0D">
        <w:rPr>
          <w:rFonts w:ascii="Times New Roman" w:hAnsi="Times New Roman" w:cs="Times New Roman"/>
          <w:b/>
          <w:sz w:val="24"/>
          <w:szCs w:val="24"/>
        </w:rPr>
        <w:t xml:space="preserve">Sau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khi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đọc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viết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kể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phản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biện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số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ý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996A0D">
        <w:rPr>
          <w:rFonts w:ascii="Times New Roman" w:hAnsi="Times New Roman" w:cs="Times New Roman"/>
          <w:b/>
          <w:sz w:val="24"/>
          <w:szCs w:val="24"/>
        </w:rPr>
        <w:t>:</w:t>
      </w:r>
    </w:p>
    <w:p w14:paraId="1573EA54" w14:textId="77777777" w:rsidR="00996A0D" w:rsidRDefault="00996A0D" w:rsidP="00BA46E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6A0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96A0D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Pr="00996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i/>
          <w:sz w:val="24"/>
          <w:szCs w:val="24"/>
        </w:rPr>
        <w:t>đánh</w:t>
      </w:r>
      <w:proofErr w:type="spellEnd"/>
      <w:r w:rsidRPr="00996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996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996A0D">
        <w:rPr>
          <w:rFonts w:ascii="Times New Roman" w:hAnsi="Times New Roman" w:cs="Times New Roman"/>
          <w:i/>
          <w:sz w:val="24"/>
          <w:szCs w:val="24"/>
        </w:rPr>
        <w:t xml:space="preserve"> 1 ô </w:t>
      </w:r>
      <w:proofErr w:type="spellStart"/>
      <w:r w:rsidRPr="00996A0D">
        <w:rPr>
          <w:rFonts w:ascii="Times New Roman" w:hAnsi="Times New Roman" w:cs="Times New Roman"/>
          <w:i/>
          <w:sz w:val="24"/>
          <w:szCs w:val="24"/>
        </w:rPr>
        <w:t>duy</w:t>
      </w:r>
      <w:proofErr w:type="spellEnd"/>
      <w:r w:rsidRPr="00996A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6A0D">
        <w:rPr>
          <w:rFonts w:ascii="Times New Roman" w:hAnsi="Times New Roman" w:cs="Times New Roman"/>
          <w:i/>
          <w:sz w:val="24"/>
          <w:szCs w:val="24"/>
        </w:rPr>
        <w:t>nhất</w:t>
      </w:r>
      <w:proofErr w:type="spellEnd"/>
      <w:r w:rsidRPr="00996A0D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96A0D" w14:paraId="7701F7CC" w14:textId="77777777" w:rsidTr="00996A0D">
        <w:trPr>
          <w:trHeight w:val="1199"/>
        </w:trPr>
        <w:tc>
          <w:tcPr>
            <w:tcW w:w="9242" w:type="dxa"/>
          </w:tcPr>
          <w:p w14:paraId="37C62C62" w14:textId="6231EAF8" w:rsidR="00996A0D" w:rsidRPr="007D7450" w:rsidRDefault="00182C44" w:rsidP="00094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897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95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50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>ấp</w:t>
            </w:r>
            <w:proofErr w:type="spellEnd"/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đăng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gì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thêm</w:t>
            </w:r>
            <w:proofErr w:type="spellEnd"/>
          </w:p>
          <w:p w14:paraId="41028CF6" w14:textId="2E7E9BC3" w:rsidR="000949F1" w:rsidRDefault="00182C44" w:rsidP="00094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8599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9F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50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Ch</w:t>
            </w:r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>ấp</w:t>
            </w:r>
            <w:proofErr w:type="spellEnd"/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đăng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nhưng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49F1">
              <w:rPr>
                <w:rFonts w:ascii="Times New Roman" w:hAnsi="Times New Roman" w:cs="Times New Roman"/>
                <w:b/>
                <w:sz w:val="24"/>
                <w:szCs w:val="24"/>
              </w:rPr>
              <w:t>lớn</w:t>
            </w:r>
            <w:proofErr w:type="spellEnd"/>
          </w:p>
          <w:p w14:paraId="77E122C1" w14:textId="76344823" w:rsidR="000949F1" w:rsidRDefault="000949F1" w:rsidP="00094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8524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nhỏ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48A181EB" w14:textId="4C5101A9" w:rsidR="00996A0D" w:rsidRPr="00996A0D" w:rsidRDefault="00182C44" w:rsidP="00094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b/>
                  <w:sz w:val="24"/>
                  <w:szCs w:val="24"/>
                </w:rPr>
                <w:id w:val="-3607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955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E3F2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="00996A0D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>đáp</w:t>
            </w:r>
            <w:proofErr w:type="spellEnd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>ứng</w:t>
            </w:r>
            <w:proofErr w:type="spellEnd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>tiêu</w:t>
            </w:r>
            <w:proofErr w:type="spellEnd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>chí</w:t>
            </w:r>
            <w:proofErr w:type="spellEnd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>đăng</w:t>
            </w:r>
            <w:proofErr w:type="spellEnd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</w:p>
        </w:tc>
      </w:tr>
    </w:tbl>
    <w:p w14:paraId="218C4EBD" w14:textId="77777777" w:rsidR="00996A0D" w:rsidRDefault="00996A0D" w:rsidP="00996A0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D7450" w14:paraId="3000EC5A" w14:textId="77777777" w:rsidTr="007D7450">
        <w:tc>
          <w:tcPr>
            <w:tcW w:w="9242" w:type="dxa"/>
          </w:tcPr>
          <w:p w14:paraId="1EB5656E" w14:textId="77777777" w:rsidR="007D7450" w:rsidRPr="007D7450" w:rsidRDefault="00182C44" w:rsidP="007D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2006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6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32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phản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biện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muốn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kiểm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tra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lại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khi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Tác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giả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chỉnh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sửa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ý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phản</w:t>
            </w:r>
            <w:proofErr w:type="spellEnd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D7450" w:rsidRPr="007D7450">
              <w:rPr>
                <w:rFonts w:ascii="Times New Roman" w:hAnsi="Times New Roman" w:cs="Times New Roman"/>
                <w:b/>
                <w:sz w:val="24"/>
                <w:szCs w:val="24"/>
              </w:rPr>
              <w:t>biện</w:t>
            </w:r>
            <w:proofErr w:type="spellEnd"/>
          </w:p>
        </w:tc>
      </w:tr>
    </w:tbl>
    <w:p w14:paraId="2E7805CC" w14:textId="77777777" w:rsidR="007D7450" w:rsidRDefault="007D7450" w:rsidP="007D74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04B28" w14:paraId="3E3EEE07" w14:textId="77777777" w:rsidTr="00C04B28">
        <w:tc>
          <w:tcPr>
            <w:tcW w:w="9242" w:type="dxa"/>
          </w:tcPr>
          <w:p w14:paraId="4D83396D" w14:textId="77777777" w:rsidR="00C04B28" w:rsidRPr="00021B65" w:rsidRDefault="00C04B28" w:rsidP="007D7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Các ý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cụ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tới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biên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proofErr w:type="gram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nghị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dùng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trang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riêng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nếu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ý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quá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dài</w:t>
            </w:r>
            <w:proofErr w:type="spellEnd"/>
            <w:r w:rsidRPr="00021B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B28" w14:paraId="66A18AD0" w14:textId="77777777" w:rsidTr="00852E98">
        <w:trPr>
          <w:trHeight w:val="5034"/>
        </w:trPr>
        <w:tc>
          <w:tcPr>
            <w:tcW w:w="9242" w:type="dxa"/>
          </w:tcPr>
          <w:p w14:paraId="0F3E5DCF" w14:textId="77777777" w:rsidR="00C04B28" w:rsidRDefault="00C04B28" w:rsidP="007D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74BBD" w14:textId="77777777" w:rsidR="00B429DC" w:rsidRDefault="00B429DC" w:rsidP="00681A1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61EC" w14:paraId="585C1F06" w14:textId="77777777" w:rsidTr="00D261EC">
        <w:trPr>
          <w:trHeight w:val="6936"/>
        </w:trPr>
        <w:tc>
          <w:tcPr>
            <w:tcW w:w="9242" w:type="dxa"/>
          </w:tcPr>
          <w:p w14:paraId="149924B8" w14:textId="12294307" w:rsidR="00036279" w:rsidRPr="00D261EC" w:rsidRDefault="00D261EC" w:rsidP="00182C4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Nhận</w:t>
            </w:r>
            <w:proofErr w:type="spellEnd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t>xét</w:t>
            </w:r>
            <w:proofErr w:type="spellEnd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t>cụ</w:t>
            </w:r>
            <w:proofErr w:type="spellEnd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61EC">
              <w:rPr>
                <w:rFonts w:ascii="Times New Roman" w:hAnsi="Times New Roman" w:cs="Times New Roman"/>
                <w:b/>
                <w:sz w:val="24"/>
                <w:szCs w:val="24"/>
              </w:rPr>
              <w:t>thể</w:t>
            </w:r>
            <w:proofErr w:type="spellEnd"/>
            <w:r w:rsidR="0003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>dấu</w:t>
            </w:r>
            <w:proofErr w:type="spellEnd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ô </w:t>
            </w:r>
            <w:proofErr w:type="spellStart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>duy</w:t>
            </w:r>
            <w:proofErr w:type="spellEnd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>nhất</w:t>
            </w:r>
            <w:proofErr w:type="spellEnd"/>
            <w:r w:rsidR="00003B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266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226AF4" w14:textId="03DF27B2" w:rsidR="00D261EC" w:rsidRPr="008E2392" w:rsidRDefault="00D261EC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72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771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2720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79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2720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3570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2720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󠆇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04991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20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D2C9C37" w14:textId="1B91D7FE" w:rsidR="0015661C" w:rsidRPr="00182C44" w:rsidRDefault="008E2392" w:rsidP="00182C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Trung </w:t>
            </w:r>
            <w:proofErr w:type="spellStart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bình</w:t>
            </w:r>
            <w:proofErr w:type="spellEnd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spellStart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Khá</w:t>
            </w:r>
            <w:proofErr w:type="spellEnd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Tốt</w:t>
            </w:r>
            <w:proofErr w:type="spellEnd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proofErr w:type="spellStart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Xuất</w:t>
            </w:r>
            <w:proofErr w:type="spellEnd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720B"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sắc</w:t>
            </w:r>
            <w:proofErr w:type="spellEnd"/>
          </w:p>
          <w:p w14:paraId="502BE20B" w14:textId="1003EC77" w:rsidR="00852E98" w:rsidRPr="008E2392" w:rsidRDefault="0015661C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66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4678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160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52E98">
              <w:rPr>
                <w:rFonts w:ascii="Tahoma" w:hAnsi="Tahoma" w:cs="Tahoma"/>
                <w:sz w:val="24"/>
                <w:szCs w:val="24"/>
              </w:rPr>
              <w:t>󠆇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941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E8B98F0" w14:textId="77777777" w:rsidR="00852E98" w:rsidRPr="00826C4B" w:rsidRDefault="00852E98" w:rsidP="00182C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Trung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bình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Khá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Tốt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Xuất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sắc</w:t>
            </w:r>
            <w:proofErr w:type="spellEnd"/>
          </w:p>
          <w:p w14:paraId="4C41E5FE" w14:textId="45114C63" w:rsidR="00852E98" w:rsidRPr="008E2392" w:rsidRDefault="0079692B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Phương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  <w:r w:rsidR="00D935A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5361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56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84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52E98">
              <w:rPr>
                <w:rFonts w:ascii="Tahoma" w:hAnsi="Tahoma" w:cs="Tahoma"/>
                <w:sz w:val="24"/>
                <w:szCs w:val="24"/>
              </w:rPr>
              <w:t>󠆇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00931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376D7F0" w14:textId="0B9B1487" w:rsidR="0079692B" w:rsidRPr="00182C44" w:rsidRDefault="00852E98" w:rsidP="00182C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Trung bình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Khá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Tốt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Xuất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sắc</w:t>
            </w:r>
            <w:proofErr w:type="spellEnd"/>
          </w:p>
          <w:p w14:paraId="0F0D4C80" w14:textId="1BB1C581" w:rsidR="00852E98" w:rsidRPr="008E2392" w:rsidRDefault="00826C4B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606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5585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489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52E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852E98">
              <w:rPr>
                <w:rFonts w:ascii="Tahoma" w:hAnsi="Tahoma" w:cs="Tahoma"/>
                <w:sz w:val="24"/>
                <w:szCs w:val="24"/>
              </w:rPr>
              <w:t>󠆇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34336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E98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A20A426" w14:textId="24045FCB" w:rsidR="0079692B" w:rsidRPr="00852E98" w:rsidRDefault="00852E98" w:rsidP="00182C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Trung bình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Khá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Tốt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Xuất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sắc</w:t>
            </w:r>
            <w:proofErr w:type="spellEnd"/>
          </w:p>
          <w:p w14:paraId="330EEBBC" w14:textId="68426DCC" w:rsidR="007977A4" w:rsidRPr="008E2392" w:rsidRDefault="005E5D5A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356FE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648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7A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977A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82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7A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977A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015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7A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977A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977A4">
              <w:rPr>
                <w:rFonts w:ascii="Tahoma" w:hAnsi="Tahoma" w:cs="Tahoma"/>
                <w:sz w:val="24"/>
                <w:szCs w:val="24"/>
              </w:rPr>
              <w:t>󠆇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8521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7A4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1FF0C0" w14:textId="1FF7DEF5" w:rsidR="00356FE8" w:rsidRPr="00852E98" w:rsidRDefault="007977A4" w:rsidP="00182C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Trung bình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Khá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Tốt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Xuất</w:t>
            </w:r>
            <w:proofErr w:type="spellEnd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26C4B">
              <w:rPr>
                <w:rFonts w:ascii="Times New Roman" w:hAnsi="Times New Roman" w:cs="Times New Roman"/>
                <w:i/>
                <w:sz w:val="24"/>
                <w:szCs w:val="24"/>
              </w:rPr>
              <w:t>sắc</w:t>
            </w:r>
            <w:proofErr w:type="spellEnd"/>
          </w:p>
          <w:p w14:paraId="20FF2D7A" w14:textId="2EBF3EB0" w:rsidR="00036279" w:rsidRPr="00182C44" w:rsidRDefault="00356FE8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88069EC" w14:textId="77777777" w:rsidR="00356FE8" w:rsidRPr="00356FE8" w:rsidRDefault="00356FE8" w:rsidP="00182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448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189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552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94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229CD8" w14:textId="246AFAB5" w:rsidR="005E5D5A" w:rsidRDefault="00356FE8" w:rsidP="00182C4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proofErr w:type="spellStart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>một</w:t>
            </w:r>
            <w:proofErr w:type="spellEnd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>ít</w:t>
            </w:r>
            <w:proofErr w:type="spellEnd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proofErr w:type="spellStart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>đáng</w:t>
            </w:r>
            <w:proofErr w:type="spellEnd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977A4">
              <w:rPr>
                <w:rFonts w:ascii="Times New Roman" w:hAnsi="Times New Roman" w:cs="Times New Roman"/>
                <w:i/>
                <w:sz w:val="24"/>
                <w:szCs w:val="24"/>
              </w:rPr>
              <w:t>kể</w:t>
            </w:r>
            <w:proofErr w:type="spellEnd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proofErr w:type="spellStart"/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>Giá</w:t>
            </w:r>
            <w:proofErr w:type="spellEnd"/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>trị</w:t>
            </w:r>
            <w:proofErr w:type="spellEnd"/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>cao</w:t>
            </w:r>
            <w:proofErr w:type="spellEnd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14:paraId="4807433E" w14:textId="7A392EAA" w:rsidR="00036279" w:rsidRPr="00182C44" w:rsidRDefault="006A6461" w:rsidP="00182C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461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</w:p>
          <w:p w14:paraId="59AB75D1" w14:textId="77777777" w:rsidR="006A6461" w:rsidRDefault="006A6461" w:rsidP="00182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274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289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1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755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90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47F1D6A" w14:textId="568D47B9" w:rsidR="005E5D5A" w:rsidRDefault="006A6461" w:rsidP="00182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>Chỉnh</w:t>
            </w:r>
            <w:proofErr w:type="spellEnd"/>
            <w:proofErr w:type="gramEnd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>sửa</w:t>
            </w:r>
            <w:proofErr w:type="spellEnd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>nộp</w:t>
            </w:r>
            <w:proofErr w:type="spellEnd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>bản</w:t>
            </w:r>
            <w:proofErr w:type="spellEnd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D2FA0">
              <w:rPr>
                <w:rFonts w:ascii="Times New Roman" w:hAnsi="Times New Roman" w:cs="Times New Roman"/>
                <w:i/>
                <w:sz w:val="24"/>
                <w:szCs w:val="24"/>
              </w:rPr>
              <w:t>mới</w:t>
            </w:r>
            <w:proofErr w:type="spellEnd"/>
            <w:r w:rsidR="00E81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Chỉnh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nhỏ</w:t>
            </w:r>
            <w:proofErr w:type="spellEnd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sửa</w:t>
            </w:r>
            <w:proofErr w:type="spellEnd"/>
            <w:r w:rsidRPr="0035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14:paraId="3B982F52" w14:textId="77777777" w:rsidR="005E5D5A" w:rsidRPr="00FD7FAF" w:rsidRDefault="005E5D5A" w:rsidP="007969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61C" w14:paraId="010B02BB" w14:textId="77777777" w:rsidTr="00F84DB0">
        <w:trPr>
          <w:trHeight w:val="12323"/>
        </w:trPr>
        <w:tc>
          <w:tcPr>
            <w:tcW w:w="9242" w:type="dxa"/>
          </w:tcPr>
          <w:p w14:paraId="611F18E5" w14:textId="197C5625" w:rsidR="0015661C" w:rsidRPr="00B35E0E" w:rsidRDefault="00A04A80" w:rsidP="007D74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Các </w:t>
            </w:r>
            <w:proofErr w:type="spellStart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nhận</w:t>
            </w:r>
            <w:proofErr w:type="spellEnd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xét</w:t>
            </w:r>
            <w:proofErr w:type="spellEnd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cụ</w:t>
            </w:r>
            <w:proofErr w:type="spellEnd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thể</w:t>
            </w:r>
            <w:proofErr w:type="spellEnd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về</w:t>
            </w:r>
            <w:proofErr w:type="spellEnd"/>
            <w:r w:rsidRPr="00B35E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bài</w:t>
            </w:r>
            <w:proofErr w:type="spellEnd"/>
            <w:r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viế</w:t>
            </w:r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Đề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nghị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dùng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trang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riêng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nếu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ý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kiến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quá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dài</w:t>
            </w:r>
            <w:proofErr w:type="spellEnd"/>
            <w:r w:rsidR="001D29EB" w:rsidRPr="001D29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):</w:t>
            </w:r>
          </w:p>
        </w:tc>
      </w:tr>
    </w:tbl>
    <w:p w14:paraId="1E7464E0" w14:textId="77777777" w:rsidR="005B2A16" w:rsidRDefault="005B2A16" w:rsidP="00A04A80">
      <w:pPr>
        <w:rPr>
          <w:rFonts w:ascii="Times New Roman" w:hAnsi="Times New Roman" w:cs="Times New Roman"/>
          <w:sz w:val="24"/>
          <w:szCs w:val="24"/>
        </w:rPr>
      </w:pPr>
    </w:p>
    <w:sectPr w:rsidR="005B2A16" w:rsidSect="00B251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C455" w14:textId="77777777" w:rsidR="00F71036" w:rsidRDefault="00F71036" w:rsidP="006135BC">
      <w:pPr>
        <w:spacing w:after="0" w:line="240" w:lineRule="auto"/>
      </w:pPr>
      <w:r>
        <w:separator/>
      </w:r>
    </w:p>
  </w:endnote>
  <w:endnote w:type="continuationSeparator" w:id="0">
    <w:p w14:paraId="22ED7DFB" w14:textId="77777777" w:rsidR="00F71036" w:rsidRDefault="00F71036" w:rsidP="0061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FE08" w14:textId="77777777" w:rsidR="00681A16" w:rsidRDefault="00681A16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30955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0CC4EEE" w14:textId="77777777" w:rsidR="00953686" w:rsidRDefault="00953686" w:rsidP="00E32BAF">
    <w:pPr>
      <w:pStyle w:val="Footer"/>
      <w:tabs>
        <w:tab w:val="clear" w:pos="4513"/>
        <w:tab w:val="center" w:pos="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9A07" w14:textId="77777777" w:rsidR="00681A16" w:rsidRDefault="00681A16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D30955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FD0C8F2" w14:textId="77777777" w:rsidR="00681A16" w:rsidRDefault="0068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E650" w14:textId="77777777" w:rsidR="00F71036" w:rsidRDefault="00F71036" w:rsidP="006135BC">
      <w:pPr>
        <w:spacing w:after="0" w:line="240" w:lineRule="auto"/>
      </w:pPr>
      <w:r>
        <w:separator/>
      </w:r>
    </w:p>
  </w:footnote>
  <w:footnote w:type="continuationSeparator" w:id="0">
    <w:p w14:paraId="2BE3315F" w14:textId="77777777" w:rsidR="00F71036" w:rsidRDefault="00F71036" w:rsidP="0061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833F" w14:textId="77777777" w:rsidR="00AF12F6" w:rsidRDefault="00AF12F6" w:rsidP="00AF12F6">
    <w:pPr>
      <w:pStyle w:val="Header"/>
    </w:pPr>
    <w:r>
      <w:rPr>
        <w:noProof/>
      </w:rPr>
      <w:drawing>
        <wp:inline distT="0" distB="0" distL="0" distR="0" wp14:anchorId="27AB7BBF" wp14:editId="78B716B0">
          <wp:extent cx="670560" cy="670560"/>
          <wp:effectExtent l="0" t="0" r="0" b="0"/>
          <wp:docPr id="4" name="Picture 4" descr="logo hoi da li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i da li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62ED">
      <w:rPr>
        <w:noProof/>
      </w:rPr>
      <w:drawing>
        <wp:inline distT="0" distB="0" distL="0" distR="0" wp14:anchorId="22EE6902" wp14:editId="2F3F2A00">
          <wp:extent cx="2019300" cy="6248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97" b="12000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9D3F1" w14:textId="77777777" w:rsidR="00953686" w:rsidRDefault="00B25158">
    <w:pPr>
      <w:pStyle w:val="Header"/>
    </w:pPr>
    <w:r w:rsidRPr="00BF66BD">
      <w:rPr>
        <w:noProof/>
      </w:rPr>
      <w:drawing>
        <wp:anchor distT="0" distB="0" distL="114300" distR="114300" simplePos="0" relativeHeight="251659776" behindDoc="1" locked="0" layoutInCell="1" allowOverlap="1" wp14:anchorId="253B054A" wp14:editId="64469FB4">
          <wp:simplePos x="0" y="0"/>
          <wp:positionH relativeFrom="column">
            <wp:posOffset>-901700</wp:posOffset>
          </wp:positionH>
          <wp:positionV relativeFrom="paragraph">
            <wp:posOffset>-437515</wp:posOffset>
          </wp:positionV>
          <wp:extent cx="7537326" cy="10663639"/>
          <wp:effectExtent l="0" t="0" r="6985" b="4445"/>
          <wp:wrapNone/>
          <wp:docPr id="1" name="Picture 1" descr="D:\1.Work\0.VPHA\0.VPHA\7. Tap chi\Branding\Newsletter head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Work\0.VPHA\0.VPHA\7. Tap chi\Branding\Newsletter head_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326" cy="10663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6F6A" w14:textId="77777777" w:rsidR="00B25158" w:rsidRDefault="00AF12F6">
    <w:pPr>
      <w:pStyle w:val="Header"/>
    </w:pPr>
    <w:r>
      <w:rPr>
        <w:noProof/>
      </w:rPr>
      <w:drawing>
        <wp:inline distT="0" distB="0" distL="0" distR="0" wp14:anchorId="0469A299" wp14:editId="638F71C4">
          <wp:extent cx="670560" cy="670560"/>
          <wp:effectExtent l="0" t="0" r="0" b="0"/>
          <wp:docPr id="2" name="Picture 2" descr="logo hoi da li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i da li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62ED">
      <w:rPr>
        <w:noProof/>
      </w:rPr>
      <w:drawing>
        <wp:inline distT="0" distB="0" distL="0" distR="0" wp14:anchorId="110C5029" wp14:editId="206BF436">
          <wp:extent cx="2019300" cy="6248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97" b="12000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3D0"/>
    <w:multiLevelType w:val="hybridMultilevel"/>
    <w:tmpl w:val="1A768012"/>
    <w:lvl w:ilvl="0" w:tplc="0DE66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B6D58"/>
    <w:multiLevelType w:val="hybridMultilevel"/>
    <w:tmpl w:val="A408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13A57"/>
    <w:multiLevelType w:val="hybridMultilevel"/>
    <w:tmpl w:val="1C50A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1744728">
    <w:abstractNumId w:val="0"/>
  </w:num>
  <w:num w:numId="2" w16cid:durableId="477767357">
    <w:abstractNumId w:val="2"/>
  </w:num>
  <w:num w:numId="3" w16cid:durableId="37273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tTAwMDGwtDS0tDBS0lEKTi0uzszPAykwqQUAcB5z3CwAAAA="/>
  </w:docVars>
  <w:rsids>
    <w:rsidRoot w:val="006135BC"/>
    <w:rsid w:val="0000359D"/>
    <w:rsid w:val="00003B67"/>
    <w:rsid w:val="00021B65"/>
    <w:rsid w:val="00036279"/>
    <w:rsid w:val="00053A9B"/>
    <w:rsid w:val="0007233D"/>
    <w:rsid w:val="00073D22"/>
    <w:rsid w:val="000949F1"/>
    <w:rsid w:val="000E7777"/>
    <w:rsid w:val="00145494"/>
    <w:rsid w:val="0015661C"/>
    <w:rsid w:val="00182C44"/>
    <w:rsid w:val="001D29EB"/>
    <w:rsid w:val="00221FB6"/>
    <w:rsid w:val="00237E3C"/>
    <w:rsid w:val="00243B02"/>
    <w:rsid w:val="002919EB"/>
    <w:rsid w:val="00320F0E"/>
    <w:rsid w:val="00325C80"/>
    <w:rsid w:val="003266F5"/>
    <w:rsid w:val="00356FE8"/>
    <w:rsid w:val="0038333C"/>
    <w:rsid w:val="00403228"/>
    <w:rsid w:val="00434B03"/>
    <w:rsid w:val="00451631"/>
    <w:rsid w:val="0046602A"/>
    <w:rsid w:val="00467ABE"/>
    <w:rsid w:val="004C430E"/>
    <w:rsid w:val="004E334E"/>
    <w:rsid w:val="004E4F30"/>
    <w:rsid w:val="004F5A6E"/>
    <w:rsid w:val="00507645"/>
    <w:rsid w:val="005968D6"/>
    <w:rsid w:val="005B2A16"/>
    <w:rsid w:val="005B46FB"/>
    <w:rsid w:val="005C3DA0"/>
    <w:rsid w:val="005E5D5A"/>
    <w:rsid w:val="005E655C"/>
    <w:rsid w:val="00611E03"/>
    <w:rsid w:val="006135BC"/>
    <w:rsid w:val="0062720B"/>
    <w:rsid w:val="00681A16"/>
    <w:rsid w:val="006A6461"/>
    <w:rsid w:val="0072596D"/>
    <w:rsid w:val="00731938"/>
    <w:rsid w:val="00732061"/>
    <w:rsid w:val="0079692B"/>
    <w:rsid w:val="007977A4"/>
    <w:rsid w:val="007D7450"/>
    <w:rsid w:val="008062E5"/>
    <w:rsid w:val="00817C9E"/>
    <w:rsid w:val="008267CE"/>
    <w:rsid w:val="00826C4B"/>
    <w:rsid w:val="00832AA7"/>
    <w:rsid w:val="00837C61"/>
    <w:rsid w:val="0084612F"/>
    <w:rsid w:val="00852E98"/>
    <w:rsid w:val="008D1115"/>
    <w:rsid w:val="008D4175"/>
    <w:rsid w:val="008D7946"/>
    <w:rsid w:val="008E2392"/>
    <w:rsid w:val="008F5353"/>
    <w:rsid w:val="00906C8B"/>
    <w:rsid w:val="009514E6"/>
    <w:rsid w:val="00953686"/>
    <w:rsid w:val="00974A52"/>
    <w:rsid w:val="00981B5B"/>
    <w:rsid w:val="00996A0D"/>
    <w:rsid w:val="009B1A5F"/>
    <w:rsid w:val="009B3F49"/>
    <w:rsid w:val="009D2FA0"/>
    <w:rsid w:val="009D7A08"/>
    <w:rsid w:val="00A04A80"/>
    <w:rsid w:val="00A50A91"/>
    <w:rsid w:val="00A76C44"/>
    <w:rsid w:val="00AD77BD"/>
    <w:rsid w:val="00AF12F6"/>
    <w:rsid w:val="00B25158"/>
    <w:rsid w:val="00B35E0E"/>
    <w:rsid w:val="00B429DC"/>
    <w:rsid w:val="00BA46ED"/>
    <w:rsid w:val="00BD39B9"/>
    <w:rsid w:val="00BD3E24"/>
    <w:rsid w:val="00BF7209"/>
    <w:rsid w:val="00C04B28"/>
    <w:rsid w:val="00C36BB2"/>
    <w:rsid w:val="00C505E8"/>
    <w:rsid w:val="00C93754"/>
    <w:rsid w:val="00D261EC"/>
    <w:rsid w:val="00D30955"/>
    <w:rsid w:val="00D935AC"/>
    <w:rsid w:val="00E32BAF"/>
    <w:rsid w:val="00E81DE9"/>
    <w:rsid w:val="00E90390"/>
    <w:rsid w:val="00EE3F2D"/>
    <w:rsid w:val="00F17323"/>
    <w:rsid w:val="00F30AC9"/>
    <w:rsid w:val="00F71036"/>
    <w:rsid w:val="00F84DB0"/>
    <w:rsid w:val="00FA054B"/>
    <w:rsid w:val="00FD40BA"/>
    <w:rsid w:val="00FD7FAF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27D30"/>
  <w15:docId w15:val="{A7FC3508-F9C2-428A-9556-56A232CA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BC"/>
  </w:style>
  <w:style w:type="paragraph" w:styleId="Footer">
    <w:name w:val="footer"/>
    <w:basedOn w:val="Normal"/>
    <w:link w:val="FooterChar"/>
    <w:uiPriority w:val="99"/>
    <w:unhideWhenUsed/>
    <w:rsid w:val="00613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BC"/>
  </w:style>
  <w:style w:type="paragraph" w:styleId="BalloonText">
    <w:name w:val="Balloon Text"/>
    <w:basedOn w:val="Normal"/>
    <w:link w:val="BalloonTextChar"/>
    <w:uiPriority w:val="99"/>
    <w:semiHidden/>
    <w:unhideWhenUsed/>
    <w:rsid w:val="0061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A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7B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14E6"/>
    <w:rPr>
      <w:color w:val="808080"/>
    </w:rPr>
  </w:style>
  <w:style w:type="table" w:styleId="TableGrid">
    <w:name w:val="Table Grid"/>
    <w:basedOn w:val="TableNormal"/>
    <w:uiPriority w:val="59"/>
    <w:rsid w:val="0095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0A5E-E917-40AB-8966-BDFF2A8C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Tran Son Tung</cp:lastModifiedBy>
  <cp:revision>65</cp:revision>
  <cp:lastPrinted>2016-07-14T02:56:00Z</cp:lastPrinted>
  <dcterms:created xsi:type="dcterms:W3CDTF">2016-08-05T14:59:00Z</dcterms:created>
  <dcterms:modified xsi:type="dcterms:W3CDTF">2025-09-04T04:07:00Z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88825d0932f7c3fb04405b771b4025ec67ef66d2932183e035c14f5f2e87c26e</vt:lpwstr>
  </property>
</Properties>
</file>